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my assigned user story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 up meeting with professor and MS student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my assigned user story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Was able to solve issues with github repo dependency, now a new issue with hydra library, won’t let me benchmark the privacy part of the decoding trust repo.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Configured environment for fairness benchmark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bemchmark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setting up benchmark on colab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Schedule some sort of sync with Product Owner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Running benchmarks. Seems like there is additional configuration required and possible bug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Continued with User Story 25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the upcoming Backlog Grooming meeting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Same dependency issues for running the benchmark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QptVIAe6aFFw5Bq5QsMYMfKijw==">CgMxLjA4AHIhMXFHM3J1ektrcmZqUThoaWw5NXZHai15X0JTamMyNVpC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